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30" w:rsidRDefault="00190C30" w:rsidP="00190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90C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  <w:r w:rsidRPr="00190C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</w:p>
    <w:p w:rsidR="00F90757" w:rsidRDefault="00190C30" w:rsidP="00190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90C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SAĞLIK BİLİMLERİ DENEYSEL UYGULAMA VE ARAŞTIRMA MERKEZİ </w:t>
      </w:r>
    </w:p>
    <w:p w:rsidR="00190C30" w:rsidRPr="00190C30" w:rsidRDefault="00190C30" w:rsidP="00190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90C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(SABİDAM)</w:t>
      </w:r>
    </w:p>
    <w:p w:rsidR="00190C30" w:rsidRDefault="00190C30" w:rsidP="00190C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50AF" w:rsidRDefault="00190C30" w:rsidP="00190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C30">
        <w:rPr>
          <w:rFonts w:ascii="Times New Roman" w:hAnsi="Times New Roman" w:cs="Times New Roman"/>
          <w:b/>
          <w:sz w:val="24"/>
          <w:szCs w:val="24"/>
        </w:rPr>
        <w:t xml:space="preserve">HAYVAN DENEYLERİ </w:t>
      </w:r>
      <w:r w:rsidRPr="00190C30">
        <w:rPr>
          <w:rFonts w:ascii="Times New Roman" w:hAnsi="Times New Roman" w:cs="Times New Roman"/>
          <w:b/>
          <w:sz w:val="24"/>
          <w:szCs w:val="24"/>
        </w:rPr>
        <w:t>PİLOT ÇALIŞMA</w:t>
      </w:r>
      <w:r w:rsidRPr="00190C30">
        <w:t xml:space="preserve"> </w:t>
      </w:r>
      <w:r w:rsidRPr="00190C30">
        <w:rPr>
          <w:rFonts w:ascii="Times New Roman" w:hAnsi="Times New Roman" w:cs="Times New Roman"/>
          <w:b/>
          <w:sz w:val="24"/>
          <w:szCs w:val="24"/>
        </w:rPr>
        <w:t>BAŞVURU FORMU</w:t>
      </w:r>
    </w:p>
    <w:p w:rsidR="00190C30" w:rsidRDefault="00190C30" w:rsidP="00190C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0C30" w:rsidRP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A-</w:t>
      </w:r>
      <w:r w:rsidRPr="00190C30">
        <w:rPr>
          <w:rFonts w:ascii="Times New Roman" w:hAnsi="Times New Roman" w:cs="Times New Roman"/>
          <w:b/>
          <w:sz w:val="24"/>
          <w:szCs w:val="24"/>
        </w:rPr>
        <w:t>Başvuru Bilgileri</w:t>
      </w:r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Üniversite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  <w:t>: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  <w:t>Fakülte</w:t>
      </w:r>
      <w:r w:rsidRPr="00190C30">
        <w:rPr>
          <w:rFonts w:ascii="Times New Roman" w:hAnsi="Times New Roman" w:cs="Times New Roman"/>
          <w:sz w:val="24"/>
          <w:szCs w:val="24"/>
        </w:rPr>
        <w:tab/>
        <w:t>:</w:t>
      </w:r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Anabilim Dalı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>: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  <w:t>Telefon</w:t>
      </w:r>
      <w:r w:rsidRPr="00190C30">
        <w:rPr>
          <w:rFonts w:ascii="Times New Roman" w:hAnsi="Times New Roman" w:cs="Times New Roman"/>
          <w:sz w:val="24"/>
          <w:szCs w:val="24"/>
        </w:rPr>
        <w:tab/>
        <w:t>:</w:t>
      </w:r>
    </w:p>
    <w:p w:rsidR="00190C30" w:rsidRPr="00190C30" w:rsidRDefault="00190C30" w:rsidP="00190C30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E-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 xml:space="preserve">Posta          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Proje Sorumlusu</w:t>
      </w:r>
      <w:r w:rsidRPr="00190C30">
        <w:rPr>
          <w:rFonts w:ascii="Times New Roman" w:hAnsi="Times New Roman" w:cs="Times New Roman"/>
          <w:sz w:val="24"/>
          <w:szCs w:val="24"/>
        </w:rPr>
        <w:tab/>
        <w:t>:</w:t>
      </w:r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 xml:space="preserve">Proje Başlığı 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P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B-</w:t>
      </w:r>
      <w:r w:rsidRPr="00190C30">
        <w:rPr>
          <w:rFonts w:ascii="Times New Roman" w:hAnsi="Times New Roman" w:cs="Times New Roman"/>
          <w:b/>
          <w:sz w:val="24"/>
          <w:szCs w:val="24"/>
        </w:rPr>
        <w:t>İstenilen Deney Hayvanı Hakkındaki Bilgiler:</w:t>
      </w:r>
    </w:p>
    <w:p w:rsidR="00190C30" w:rsidRP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Cinsi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="00F90757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 xml:space="preserve">:  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>....................................</w:t>
      </w:r>
      <w:proofErr w:type="gramEnd"/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="00F90757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>Yaş/Ağırlık</w:t>
      </w:r>
      <w:r w:rsidRPr="00190C3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>.............................</w:t>
      </w:r>
      <w:proofErr w:type="gramEnd"/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Cinsiyet</w:t>
      </w:r>
      <w:r w:rsidRPr="00190C30"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>....................................</w:t>
      </w:r>
      <w:proofErr w:type="gramEnd"/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="00F90757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>Türü</w:t>
      </w:r>
      <w:r w:rsidRPr="00190C30">
        <w:rPr>
          <w:rFonts w:ascii="Times New Roman" w:hAnsi="Times New Roman" w:cs="Times New Roman"/>
          <w:sz w:val="24"/>
          <w:szCs w:val="24"/>
        </w:rPr>
        <w:tab/>
      </w:r>
      <w:r w:rsidRPr="00190C30">
        <w:rPr>
          <w:rFonts w:ascii="Times New Roman" w:hAnsi="Times New Roman" w:cs="Times New Roman"/>
          <w:sz w:val="24"/>
          <w:szCs w:val="24"/>
        </w:rPr>
        <w:tab/>
        <w:t>:  .............................</w:t>
      </w:r>
      <w:bookmarkStart w:id="0" w:name="_GoBack"/>
      <w:bookmarkEnd w:id="0"/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 xml:space="preserve">Deneyin Yapılacağı Yer  : 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  <w:proofErr w:type="gramEnd"/>
    </w:p>
    <w:p w:rsidR="00190C30" w:rsidRP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C30">
        <w:rPr>
          <w:rFonts w:ascii="Times New Roman" w:hAnsi="Times New Roman" w:cs="Times New Roman"/>
          <w:sz w:val="24"/>
          <w:szCs w:val="24"/>
        </w:rPr>
        <w:t>Kullanılacak Toplam  Deney Hayvan Sayısı</w:t>
      </w:r>
      <w:r w:rsidRPr="00190C30"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gramStart"/>
      <w:r w:rsidRPr="00190C30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190C30" w:rsidRDefault="00190C30" w:rsidP="00190C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Pr="00F90757" w:rsidRDefault="00190C30" w:rsidP="00190C3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>C-</w:t>
      </w:r>
      <w:r w:rsidRPr="00190C30">
        <w:rPr>
          <w:rFonts w:ascii="Times New Roman" w:hAnsi="Times New Roman" w:cs="Times New Roman"/>
          <w:b/>
          <w:sz w:val="24"/>
          <w:szCs w:val="24"/>
        </w:rPr>
        <w:t xml:space="preserve">Araştırmanın Amacı: </w:t>
      </w:r>
      <w:r w:rsidR="00F90757" w:rsidRPr="00F90757">
        <w:rPr>
          <w:rFonts w:ascii="Times New Roman" w:hAnsi="Times New Roman" w:cs="Times New Roman"/>
          <w:sz w:val="18"/>
          <w:szCs w:val="18"/>
        </w:rPr>
        <w:t>(</w:t>
      </w:r>
      <w:r w:rsidRPr="00F90757">
        <w:rPr>
          <w:rFonts w:ascii="Times New Roman" w:hAnsi="Times New Roman" w:cs="Times New Roman"/>
          <w:sz w:val="18"/>
          <w:szCs w:val="18"/>
        </w:rPr>
        <w:t>Teknik deyim kullanmadan bu çalışmanın amacı ve önemini kısaca anlatınız</w:t>
      </w:r>
      <w:r w:rsidR="00F90757">
        <w:rPr>
          <w:rFonts w:ascii="Times New Roman" w:hAnsi="Times New Roman" w:cs="Times New Roman"/>
          <w:sz w:val="18"/>
          <w:szCs w:val="18"/>
        </w:rPr>
        <w:t>)</w:t>
      </w:r>
    </w:p>
    <w:p w:rsidR="00190C30" w:rsidRP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Pr="00F90757" w:rsidRDefault="00190C30" w:rsidP="00190C3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D-Materyal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</w:t>
      </w:r>
      <w:proofErr w:type="spellEnd"/>
      <w:r w:rsidR="00F90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0757" w:rsidRPr="00F90757">
        <w:rPr>
          <w:rFonts w:ascii="Times New Roman" w:hAnsi="Times New Roman" w:cs="Times New Roman"/>
          <w:sz w:val="18"/>
          <w:szCs w:val="18"/>
        </w:rPr>
        <w:t xml:space="preserve">(Uygulamada kullanılacak kimyasal </w:t>
      </w:r>
      <w:proofErr w:type="gramStart"/>
      <w:r w:rsidR="00F90757" w:rsidRPr="00F90757">
        <w:rPr>
          <w:rFonts w:ascii="Times New Roman" w:hAnsi="Times New Roman" w:cs="Times New Roman"/>
          <w:sz w:val="18"/>
          <w:szCs w:val="18"/>
        </w:rPr>
        <w:t>yada</w:t>
      </w:r>
      <w:proofErr w:type="gramEnd"/>
      <w:r w:rsidR="00F90757" w:rsidRPr="00F90757">
        <w:rPr>
          <w:rFonts w:ascii="Times New Roman" w:hAnsi="Times New Roman" w:cs="Times New Roman"/>
          <w:sz w:val="18"/>
          <w:szCs w:val="18"/>
        </w:rPr>
        <w:t xml:space="preserve"> malzeme bilgisi)</w:t>
      </w: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C30" w:rsidRDefault="00190C30" w:rsidP="00190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Ad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İmza </w:t>
      </w:r>
    </w:p>
    <w:p w:rsidR="00190C30" w:rsidRPr="00190C30" w:rsidRDefault="00190C30" w:rsidP="00190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Pilot çalışmasını yukarıdaki uygulamalarla yapacağımı beyan ediyorum.</w:t>
      </w:r>
    </w:p>
    <w:sectPr w:rsidR="00190C30" w:rsidRPr="00190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2087B"/>
    <w:multiLevelType w:val="singleLevel"/>
    <w:tmpl w:val="FD24ECA2"/>
    <w:lvl w:ilvl="0">
      <w:start w:val="1"/>
      <w:numFmt w:val="upperLetter"/>
      <w:pStyle w:val="Balk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30"/>
    <w:rsid w:val="00190C30"/>
    <w:rsid w:val="00E450AF"/>
    <w:rsid w:val="00F9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1573"/>
  <w15:chartTrackingRefBased/>
  <w15:docId w15:val="{7840E03D-1C57-4786-B3B3-879E27A6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qFormat/>
    <w:rsid w:val="00190C30"/>
    <w:pPr>
      <w:keepNext/>
      <w:numPr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190C3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Hikmet</dc:creator>
  <cp:keywords/>
  <dc:description/>
  <cp:lastModifiedBy>Hikmet</cp:lastModifiedBy>
  <cp:revision>1</cp:revision>
  <dcterms:created xsi:type="dcterms:W3CDTF">2025-11-13T07:50:00Z</dcterms:created>
  <dcterms:modified xsi:type="dcterms:W3CDTF">2025-11-13T08:03:00Z</dcterms:modified>
</cp:coreProperties>
</file>